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C91E" w14:textId="7C223C4F" w:rsidR="008B4CCB" w:rsidRDefault="008B4CCB" w:rsidP="00B710AE">
      <w:r>
        <w:t>Tarifs et Lieux d’exposition</w:t>
      </w:r>
    </w:p>
    <w:p w14:paraId="487099AF" w14:textId="2879E34C" w:rsidR="008B4CCB" w:rsidRDefault="008B4CCB" w:rsidP="00B710AE">
      <w:r>
        <w:t>Certaines sculptures sont exposées dans des boutiques, d’autres sont vendues disponibles en commande, et d’autres sont chez Gwenn.</w:t>
      </w:r>
    </w:p>
    <w:p w14:paraId="4B01952A" w14:textId="77777777" w:rsidR="008B4CCB" w:rsidRDefault="008B4CCB" w:rsidP="00B710AE"/>
    <w:p w14:paraId="032F39D8" w14:textId="77777777" w:rsidR="008B4CCB" w:rsidRDefault="008B4CCB" w:rsidP="00B710AE"/>
    <w:p w14:paraId="6A7D2150" w14:textId="16C448F2" w:rsidR="00B710AE" w:rsidRDefault="00B710AE" w:rsidP="00B710AE">
      <w:r>
        <w:t xml:space="preserve">Chat qui se lèche </w:t>
      </w:r>
      <w:r>
        <w:tab/>
      </w:r>
      <w:r>
        <w:tab/>
      </w:r>
      <w:r>
        <w:tab/>
        <w:t>300</w:t>
      </w:r>
      <w:r w:rsidR="004E5060">
        <w:tab/>
      </w:r>
      <w:r w:rsidR="004E5060">
        <w:tab/>
        <w:t>Olyrêve</w:t>
      </w:r>
    </w:p>
    <w:p w14:paraId="2004F98E" w14:textId="0DF62E91" w:rsidR="00B710AE" w:rsidRDefault="00B710AE" w:rsidP="00B710AE">
      <w:r>
        <w:t>Chat escaladeur</w:t>
      </w:r>
      <w:r>
        <w:tab/>
      </w:r>
      <w:r>
        <w:tab/>
      </w:r>
      <w:r>
        <w:tab/>
        <w:t>300</w:t>
      </w:r>
      <w:r w:rsidR="004E5060">
        <w:tab/>
      </w:r>
      <w:r w:rsidR="004E5060">
        <w:tab/>
        <w:t>Commande</w:t>
      </w:r>
    </w:p>
    <w:p w14:paraId="2CABCDB5" w14:textId="6D68C304" w:rsidR="00B710AE" w:rsidRDefault="00B710AE" w:rsidP="00B710AE">
      <w:r>
        <w:t>Chat qui joue avec sa patte</w:t>
      </w:r>
      <w:r>
        <w:tab/>
      </w:r>
      <w:r>
        <w:tab/>
        <w:t>300</w:t>
      </w:r>
      <w:r w:rsidR="004E5060">
        <w:tab/>
      </w:r>
      <w:r w:rsidR="004E5060">
        <w:tab/>
        <w:t>Lunettes de Sophie</w:t>
      </w:r>
    </w:p>
    <w:p w14:paraId="4EF3522C" w14:textId="6521AE33" w:rsidR="00B710AE" w:rsidRDefault="00B710AE" w:rsidP="00B710AE">
      <w:r>
        <w:t>Chat qui fait le gros dos</w:t>
      </w:r>
      <w:r>
        <w:tab/>
      </w:r>
      <w:r>
        <w:tab/>
      </w:r>
      <w:r>
        <w:tab/>
        <w:t>300</w:t>
      </w:r>
      <w:r w:rsidR="004E5060">
        <w:tab/>
      </w:r>
      <w:r w:rsidR="004E5060">
        <w:tab/>
        <w:t>Au Soli</w:t>
      </w:r>
    </w:p>
    <w:p w14:paraId="5CE6B5B7" w14:textId="0F133CD5" w:rsidR="00B710AE" w:rsidRDefault="00B710AE" w:rsidP="00B710AE">
      <w:r>
        <w:t>Chat surpris</w:t>
      </w:r>
      <w:r>
        <w:tab/>
      </w:r>
      <w:r>
        <w:tab/>
      </w:r>
      <w:r>
        <w:tab/>
      </w:r>
      <w:r>
        <w:tab/>
        <w:t>300</w:t>
      </w:r>
      <w:r w:rsidR="004E5060">
        <w:tab/>
      </w:r>
      <w:r w:rsidR="004E5060">
        <w:tab/>
      </w:r>
      <w:r w:rsidR="004E5060">
        <w:t>Olyrêve</w:t>
      </w:r>
    </w:p>
    <w:p w14:paraId="214E61E6" w14:textId="6AAA8BEE" w:rsidR="00B710AE" w:rsidRDefault="00B710AE" w:rsidP="00B710AE">
      <w:r>
        <w:t>Chaton tigré endormi</w:t>
      </w:r>
      <w:r>
        <w:tab/>
      </w:r>
      <w:r>
        <w:tab/>
      </w:r>
      <w:r>
        <w:tab/>
        <w:t>200</w:t>
      </w:r>
      <w:r w:rsidR="00554DF4">
        <w:tab/>
      </w:r>
      <w:r w:rsidR="00554DF4">
        <w:tab/>
      </w:r>
      <w:r w:rsidR="00554DF4">
        <w:t>Commande</w:t>
      </w:r>
    </w:p>
    <w:p w14:paraId="0EFF7E65" w14:textId="3CB17AE9" w:rsidR="00B710AE" w:rsidRDefault="00B710AE" w:rsidP="00B710AE">
      <w:r>
        <w:t>Chaton pelote</w:t>
      </w:r>
      <w:r>
        <w:tab/>
      </w:r>
      <w:r>
        <w:tab/>
      </w:r>
      <w:r>
        <w:tab/>
      </w:r>
      <w:r>
        <w:tab/>
        <w:t>200</w:t>
      </w:r>
      <w:r w:rsidR="00554DF4">
        <w:tab/>
      </w:r>
      <w:r w:rsidR="00554DF4">
        <w:tab/>
      </w:r>
      <w:r w:rsidR="00554DF4">
        <w:t>Commande</w:t>
      </w:r>
    </w:p>
    <w:p w14:paraId="0E92DFCA" w14:textId="1A23A67B" w:rsidR="00B710AE" w:rsidRDefault="00B710AE" w:rsidP="00B710AE">
      <w:r>
        <w:t>Chat qui s’étire</w:t>
      </w:r>
      <w:r>
        <w:tab/>
      </w:r>
      <w:r>
        <w:tab/>
      </w:r>
      <w:r>
        <w:tab/>
      </w:r>
      <w:r>
        <w:tab/>
        <w:t>450</w:t>
      </w:r>
      <w:r w:rsidR="004E5060">
        <w:tab/>
      </w:r>
      <w:r w:rsidR="004E5060">
        <w:tab/>
      </w:r>
      <w:r w:rsidR="004E5060">
        <w:t>Olyrêve</w:t>
      </w:r>
    </w:p>
    <w:p w14:paraId="189925DD" w14:textId="1159F711" w:rsidR="00B710AE" w:rsidRDefault="00B710AE" w:rsidP="00B710AE">
      <w:r>
        <w:t>Chat assis</w:t>
      </w:r>
      <w:r>
        <w:tab/>
      </w:r>
      <w:r>
        <w:tab/>
      </w:r>
      <w:r>
        <w:tab/>
      </w:r>
      <w:r>
        <w:tab/>
        <w:t>300</w:t>
      </w:r>
      <w:r w:rsidR="00554DF4">
        <w:tab/>
      </w:r>
      <w:r w:rsidR="00554DF4">
        <w:tab/>
      </w:r>
      <w:r w:rsidR="00554DF4">
        <w:t>Commande</w:t>
      </w:r>
    </w:p>
    <w:p w14:paraId="632B8ADB" w14:textId="49DA699C" w:rsidR="00B710AE" w:rsidRDefault="00B710AE" w:rsidP="00B710AE">
      <w:r>
        <w:t>Chat debout sur 2 pattes</w:t>
      </w:r>
      <w:r>
        <w:tab/>
      </w:r>
      <w:r>
        <w:tab/>
        <w:t>300</w:t>
      </w:r>
      <w:r w:rsidR="00554DF4">
        <w:tab/>
      </w:r>
      <w:r w:rsidR="00554DF4">
        <w:tab/>
      </w:r>
      <w:r w:rsidR="00554DF4">
        <w:t>Commande</w:t>
      </w:r>
    </w:p>
    <w:p w14:paraId="11FE2016" w14:textId="15ECC734" w:rsidR="00B710AE" w:rsidRDefault="00B710AE" w:rsidP="00B710AE">
      <w:r>
        <w:t>Cheval</w:t>
      </w:r>
      <w:r>
        <w:tab/>
      </w:r>
      <w:r>
        <w:tab/>
      </w:r>
      <w:r>
        <w:tab/>
      </w:r>
      <w:r>
        <w:tab/>
      </w:r>
      <w:r>
        <w:tab/>
        <w:t>250</w:t>
      </w:r>
    </w:p>
    <w:p w14:paraId="37A2D0DC" w14:textId="19AE204E" w:rsidR="00B710AE" w:rsidRDefault="00B710AE" w:rsidP="00B710AE">
      <w:r>
        <w:t>Bouquetin</w:t>
      </w:r>
      <w:r>
        <w:tab/>
      </w:r>
      <w:r>
        <w:tab/>
      </w:r>
      <w:r>
        <w:tab/>
      </w:r>
      <w:r>
        <w:tab/>
        <w:t>500</w:t>
      </w:r>
      <w:r w:rsidR="00554DF4">
        <w:tab/>
      </w:r>
      <w:r w:rsidR="00554DF4">
        <w:tab/>
      </w:r>
      <w:r w:rsidR="00554DF4">
        <w:t>Au Soli</w:t>
      </w:r>
    </w:p>
    <w:p w14:paraId="1BF99731" w14:textId="5CB733BC" w:rsidR="00B710AE" w:rsidRDefault="00B710AE" w:rsidP="00B710AE">
      <w:r>
        <w:t>Chihuahua</w:t>
      </w:r>
      <w:r>
        <w:tab/>
      </w:r>
      <w:r>
        <w:tab/>
      </w:r>
      <w:r>
        <w:tab/>
      </w:r>
      <w:r>
        <w:tab/>
        <w:t>250</w:t>
      </w:r>
      <w:r w:rsidR="00554DF4">
        <w:tab/>
      </w:r>
      <w:r w:rsidR="00554DF4">
        <w:tab/>
      </w:r>
      <w:r w:rsidR="00554DF4">
        <w:t>Commande</w:t>
      </w:r>
    </w:p>
    <w:p w14:paraId="321CBD8E" w14:textId="786D95C7" w:rsidR="00B710AE" w:rsidRDefault="00B710AE" w:rsidP="00B710AE">
      <w:r>
        <w:t>Cobra</w:t>
      </w:r>
      <w:r>
        <w:tab/>
      </w:r>
      <w:r>
        <w:tab/>
      </w:r>
      <w:r>
        <w:tab/>
      </w:r>
      <w:r>
        <w:tab/>
      </w:r>
      <w:r>
        <w:tab/>
        <w:t>300</w:t>
      </w:r>
    </w:p>
    <w:p w14:paraId="1F17FCC8" w14:textId="3E9B1437" w:rsidR="00B710AE" w:rsidRDefault="00B710AE" w:rsidP="00B710AE">
      <w:r>
        <w:t>Cochon</w:t>
      </w:r>
      <w:r>
        <w:tab/>
      </w:r>
      <w:r>
        <w:tab/>
      </w:r>
      <w:r>
        <w:tab/>
      </w:r>
      <w:r>
        <w:tab/>
      </w:r>
      <w:r>
        <w:tab/>
        <w:t>300</w:t>
      </w:r>
      <w:r w:rsidR="00554DF4">
        <w:tab/>
      </w:r>
      <w:r w:rsidR="00554DF4">
        <w:tab/>
      </w:r>
      <w:r w:rsidR="00554DF4">
        <w:t>Au Soli</w:t>
      </w:r>
    </w:p>
    <w:p w14:paraId="4009337B" w14:textId="7169244F" w:rsidR="00B710AE" w:rsidRDefault="00B710AE" w:rsidP="00B710AE">
      <w:r>
        <w:t>Coq</w:t>
      </w:r>
      <w:r>
        <w:tab/>
      </w:r>
      <w:r>
        <w:tab/>
      </w:r>
      <w:r>
        <w:tab/>
      </w:r>
      <w:r>
        <w:tab/>
      </w:r>
      <w:r>
        <w:tab/>
        <w:t>400</w:t>
      </w:r>
      <w:r w:rsidR="004E5060">
        <w:tab/>
      </w:r>
      <w:r w:rsidR="004E5060">
        <w:tab/>
      </w:r>
      <w:r w:rsidR="004E5060">
        <w:t>Olyrêve</w:t>
      </w:r>
    </w:p>
    <w:p w14:paraId="096A9CF0" w14:textId="31D1E2B2" w:rsidR="00B710AE" w:rsidRDefault="00B710AE" w:rsidP="00B710AE">
      <w:r>
        <w:t>Crocodile</w:t>
      </w:r>
      <w:r>
        <w:tab/>
      </w:r>
      <w:r>
        <w:tab/>
      </w:r>
      <w:r>
        <w:tab/>
      </w:r>
      <w:r>
        <w:tab/>
        <w:t>750</w:t>
      </w:r>
      <w:r w:rsidR="00554DF4">
        <w:tab/>
      </w:r>
      <w:r w:rsidR="00554DF4">
        <w:tab/>
      </w:r>
      <w:r w:rsidR="00554DF4">
        <w:t>Lunettes de Sophie</w:t>
      </w:r>
    </w:p>
    <w:p w14:paraId="2020E7E9" w14:textId="612B2954" w:rsidR="00B710AE" w:rsidRDefault="00B710AE" w:rsidP="00B710AE">
      <w:r>
        <w:t>Renard couché</w:t>
      </w:r>
      <w:r>
        <w:tab/>
      </w:r>
      <w:r>
        <w:tab/>
      </w:r>
      <w:r>
        <w:tab/>
      </w:r>
      <w:r>
        <w:tab/>
        <w:t>300</w:t>
      </w:r>
      <w:r w:rsidR="00554DF4">
        <w:tab/>
      </w:r>
      <w:r w:rsidR="00554DF4">
        <w:tab/>
        <w:t>Estanco</w:t>
      </w:r>
      <w:r w:rsidR="004E5060">
        <w:tab/>
      </w:r>
      <w:r w:rsidR="004E5060">
        <w:tab/>
      </w:r>
    </w:p>
    <w:p w14:paraId="555FAF2B" w14:textId="08250B51" w:rsidR="00B710AE" w:rsidRDefault="00B710AE" w:rsidP="00B710AE">
      <w:r>
        <w:t>Renard qui s’étire</w:t>
      </w:r>
      <w:r>
        <w:tab/>
      </w:r>
      <w:r>
        <w:tab/>
      </w:r>
      <w:r>
        <w:tab/>
        <w:t>300</w:t>
      </w:r>
      <w:r w:rsidR="00554DF4">
        <w:tab/>
      </w:r>
      <w:r w:rsidR="00554DF4">
        <w:tab/>
      </w:r>
      <w:r w:rsidR="0016376A">
        <w:t>Olyrêve</w:t>
      </w:r>
    </w:p>
    <w:p w14:paraId="2E6DE8EA" w14:textId="7AF47332" w:rsidR="00B710AE" w:rsidRDefault="00B710AE" w:rsidP="00B710AE">
      <w:r>
        <w:t>Eléphanteau</w:t>
      </w:r>
      <w:r>
        <w:tab/>
      </w:r>
      <w:r>
        <w:tab/>
      </w:r>
      <w:r>
        <w:tab/>
      </w:r>
      <w:r>
        <w:tab/>
        <w:t>250</w:t>
      </w:r>
      <w:r w:rsidR="00554DF4">
        <w:tab/>
      </w:r>
      <w:r w:rsidR="00554DF4">
        <w:tab/>
      </w:r>
      <w:r w:rsidR="00554DF4">
        <w:t>Commande</w:t>
      </w:r>
    </w:p>
    <w:p w14:paraId="10669DAF" w14:textId="2CBB4033" w:rsidR="00B710AE" w:rsidRDefault="00B710AE" w:rsidP="00B710AE">
      <w:r>
        <w:t>Escargot</w:t>
      </w:r>
      <w:r>
        <w:tab/>
      </w:r>
      <w:r>
        <w:tab/>
      </w:r>
      <w:r>
        <w:tab/>
      </w:r>
      <w:r>
        <w:tab/>
        <w:t>80</w:t>
      </w:r>
    </w:p>
    <w:p w14:paraId="269AACAF" w14:textId="4BDBE298" w:rsidR="00B710AE" w:rsidRDefault="00B710AE" w:rsidP="00B710AE">
      <w:r>
        <w:t>Grenouille</w:t>
      </w:r>
      <w:r>
        <w:tab/>
      </w:r>
      <w:r>
        <w:tab/>
      </w:r>
      <w:r>
        <w:tab/>
      </w:r>
      <w:r>
        <w:tab/>
        <w:t>100</w:t>
      </w:r>
    </w:p>
    <w:p w14:paraId="4D90C373" w14:textId="3D994695" w:rsidR="00B710AE" w:rsidRDefault="00B710AE" w:rsidP="00B710AE">
      <w:r>
        <w:t>Guépard mur</w:t>
      </w:r>
      <w:r>
        <w:tab/>
      </w:r>
      <w:r>
        <w:tab/>
      </w:r>
      <w:r>
        <w:tab/>
      </w:r>
      <w:r>
        <w:tab/>
        <w:t>150</w:t>
      </w:r>
      <w:r w:rsidR="00554DF4">
        <w:tab/>
      </w:r>
      <w:r w:rsidR="00554DF4">
        <w:tab/>
      </w:r>
      <w:r w:rsidR="00554DF4">
        <w:t>Commande</w:t>
      </w:r>
    </w:p>
    <w:p w14:paraId="689D3A8A" w14:textId="1D91FE76" w:rsidR="004E5060" w:rsidRDefault="004E5060" w:rsidP="00B710AE">
      <w:r>
        <w:t>Kangourou</w:t>
      </w:r>
      <w:r>
        <w:tab/>
      </w:r>
      <w:r>
        <w:tab/>
      </w:r>
      <w:r>
        <w:tab/>
      </w:r>
      <w:r>
        <w:tab/>
        <w:t>500</w:t>
      </w:r>
      <w:r w:rsidR="00554DF4">
        <w:tab/>
      </w:r>
      <w:r w:rsidR="00554DF4">
        <w:tab/>
      </w:r>
      <w:r w:rsidR="00554DF4">
        <w:t>Olyrêve</w:t>
      </w:r>
    </w:p>
    <w:p w14:paraId="5FB428C4" w14:textId="48F9DF54" w:rsidR="004E5060" w:rsidRDefault="004E5060" w:rsidP="00B710AE">
      <w:r>
        <w:t>Gros lapin</w:t>
      </w:r>
      <w:r>
        <w:tab/>
      </w:r>
      <w:r>
        <w:tab/>
      </w:r>
      <w:r>
        <w:tab/>
      </w:r>
      <w:r>
        <w:tab/>
        <w:t>450</w:t>
      </w:r>
      <w:r w:rsidR="00554DF4">
        <w:tab/>
      </w:r>
      <w:r w:rsidR="00554DF4">
        <w:tab/>
        <w:t>Estanco</w:t>
      </w:r>
    </w:p>
    <w:p w14:paraId="70D6D143" w14:textId="3CF5E47D" w:rsidR="004E5060" w:rsidRDefault="004E5060" w:rsidP="00B710AE">
      <w:r>
        <w:t>Lapin bélier</w:t>
      </w:r>
      <w:r>
        <w:tab/>
      </w:r>
      <w:r>
        <w:tab/>
      </w:r>
      <w:r>
        <w:tab/>
      </w:r>
      <w:r>
        <w:tab/>
        <w:t>250</w:t>
      </w:r>
      <w:r w:rsidR="00554DF4">
        <w:tab/>
      </w:r>
      <w:r w:rsidR="00554DF4">
        <w:tab/>
      </w:r>
      <w:r w:rsidR="00554DF4">
        <w:t>Olyrêve</w:t>
      </w:r>
    </w:p>
    <w:p w14:paraId="77CD6CD7" w14:textId="1B94D1EE" w:rsidR="004E5060" w:rsidRDefault="004E5060" w:rsidP="00B710AE">
      <w:r>
        <w:lastRenderedPageBreak/>
        <w:t>Lapinou</w:t>
      </w:r>
      <w:r>
        <w:tab/>
      </w:r>
      <w:r>
        <w:tab/>
      </w:r>
      <w:r>
        <w:tab/>
      </w:r>
      <w:r>
        <w:tab/>
        <w:t>300</w:t>
      </w:r>
      <w:r w:rsidR="00554DF4">
        <w:tab/>
      </w:r>
      <w:r w:rsidR="00554DF4">
        <w:tab/>
      </w:r>
      <w:r w:rsidR="00554DF4">
        <w:t>Olyrêve</w:t>
      </w:r>
    </w:p>
    <w:p w14:paraId="2D575DDC" w14:textId="714749B3" w:rsidR="004E5060" w:rsidRDefault="004E5060" w:rsidP="00B710AE">
      <w:r>
        <w:t>Lièvre</w:t>
      </w:r>
      <w:r>
        <w:tab/>
      </w:r>
      <w:r>
        <w:tab/>
      </w:r>
      <w:r>
        <w:tab/>
      </w:r>
      <w:r>
        <w:tab/>
      </w:r>
      <w:r>
        <w:tab/>
        <w:t>450</w:t>
      </w:r>
      <w:r w:rsidR="00554DF4">
        <w:tab/>
      </w:r>
      <w:r w:rsidR="00554DF4">
        <w:tab/>
        <w:t>Lunettes de Sophie/Au Soli</w:t>
      </w:r>
    </w:p>
    <w:p w14:paraId="2A0989D9" w14:textId="0AC457B8" w:rsidR="004E5060" w:rsidRDefault="004E5060" w:rsidP="00B710AE">
      <w:r>
        <w:t>Lion</w:t>
      </w:r>
      <w:r>
        <w:tab/>
      </w:r>
      <w:r>
        <w:tab/>
      </w:r>
      <w:r>
        <w:tab/>
      </w:r>
      <w:r>
        <w:tab/>
      </w:r>
      <w:r>
        <w:tab/>
        <w:t>300</w:t>
      </w:r>
      <w:r w:rsidR="00554DF4">
        <w:tab/>
      </w:r>
      <w:r w:rsidR="00554DF4">
        <w:tab/>
      </w:r>
      <w:r w:rsidR="00554DF4">
        <w:t>Olyrêve</w:t>
      </w:r>
    </w:p>
    <w:p w14:paraId="7785FFAD" w14:textId="32AEF632" w:rsidR="004E5060" w:rsidRDefault="004E5060" w:rsidP="00B710AE">
      <w:r>
        <w:t>Lion assis géant</w:t>
      </w:r>
      <w:r>
        <w:tab/>
      </w:r>
      <w:r>
        <w:tab/>
      </w:r>
      <w:r>
        <w:tab/>
      </w:r>
      <w:r>
        <w:tab/>
        <w:t>3000</w:t>
      </w:r>
    </w:p>
    <w:p w14:paraId="7D279C39" w14:textId="0C8EDE6A" w:rsidR="004E5060" w:rsidRDefault="004E5060" w:rsidP="00B710AE">
      <w:r>
        <w:t>Oie</w:t>
      </w:r>
      <w:r>
        <w:tab/>
      </w:r>
      <w:r>
        <w:tab/>
      </w:r>
      <w:r>
        <w:tab/>
      </w:r>
      <w:r>
        <w:tab/>
      </w:r>
      <w:r>
        <w:tab/>
        <w:t>80</w:t>
      </w:r>
    </w:p>
    <w:p w14:paraId="5FF75289" w14:textId="1D3E36E0" w:rsidR="004E5060" w:rsidRDefault="004E5060" w:rsidP="00B710AE">
      <w:r>
        <w:t>Ours</w:t>
      </w:r>
      <w:r>
        <w:tab/>
      </w:r>
      <w:r>
        <w:tab/>
      </w:r>
      <w:r>
        <w:tab/>
      </w:r>
      <w:r>
        <w:tab/>
      </w:r>
      <w:r>
        <w:tab/>
        <w:t>850</w:t>
      </w:r>
      <w:r w:rsidR="00554DF4">
        <w:tab/>
      </w:r>
      <w:r w:rsidR="00554DF4">
        <w:tab/>
      </w:r>
      <w:r w:rsidR="00554DF4">
        <w:t>Au Soli</w:t>
      </w:r>
    </w:p>
    <w:p w14:paraId="5D16348C" w14:textId="0C72A936" w:rsidR="004E5060" w:rsidRDefault="004E5060" w:rsidP="00B710AE">
      <w:r>
        <w:t>Pangolin</w:t>
      </w:r>
      <w:r>
        <w:tab/>
      </w:r>
      <w:r>
        <w:tab/>
      </w:r>
      <w:r>
        <w:tab/>
      </w:r>
      <w:r>
        <w:tab/>
        <w:t>300</w:t>
      </w:r>
    </w:p>
    <w:p w14:paraId="25D23437" w14:textId="5C3D5FAF" w:rsidR="004E5060" w:rsidRDefault="004E5060" w:rsidP="00B710AE">
      <w:r>
        <w:t>Perroquet</w:t>
      </w:r>
      <w:r>
        <w:tab/>
      </w:r>
      <w:r>
        <w:tab/>
      </w:r>
      <w:r>
        <w:tab/>
      </w:r>
      <w:r>
        <w:tab/>
        <w:t>300</w:t>
      </w:r>
      <w:r w:rsidR="00554DF4">
        <w:tab/>
      </w:r>
      <w:r w:rsidR="00554DF4">
        <w:tab/>
      </w:r>
      <w:r w:rsidR="00554DF4">
        <w:t>Au Soli</w:t>
      </w:r>
    </w:p>
    <w:p w14:paraId="2AEF40C0" w14:textId="2AA78293" w:rsidR="004E5060" w:rsidRDefault="004E5060" w:rsidP="00B710AE">
      <w:r>
        <w:t>Rhino assis</w:t>
      </w:r>
      <w:r>
        <w:tab/>
      </w:r>
      <w:r>
        <w:tab/>
      </w:r>
      <w:r>
        <w:tab/>
      </w:r>
      <w:r>
        <w:tab/>
        <w:t>650</w:t>
      </w:r>
      <w:r w:rsidR="00554DF4">
        <w:tab/>
      </w:r>
      <w:r w:rsidR="00554DF4">
        <w:tab/>
      </w:r>
      <w:r w:rsidR="00554DF4">
        <w:t>Olyrêve</w:t>
      </w:r>
    </w:p>
    <w:p w14:paraId="59CBE109" w14:textId="0FBE676F" w:rsidR="004E5060" w:rsidRDefault="004E5060" w:rsidP="00B710AE">
      <w:r>
        <w:t>Salamandre</w:t>
      </w:r>
      <w:r>
        <w:tab/>
      </w:r>
      <w:r>
        <w:tab/>
      </w:r>
      <w:r>
        <w:tab/>
      </w:r>
      <w:r>
        <w:tab/>
        <w:t>300</w:t>
      </w:r>
      <w:r w:rsidR="00554DF4">
        <w:tab/>
      </w:r>
      <w:r w:rsidR="00554DF4">
        <w:tab/>
      </w:r>
      <w:r w:rsidR="00554DF4">
        <w:t>Commande</w:t>
      </w:r>
    </w:p>
    <w:p w14:paraId="0CFFA56F" w14:textId="7305B590" w:rsidR="004E5060" w:rsidRDefault="004E5060" w:rsidP="00B710AE">
      <w:r>
        <w:t>Sanglier</w:t>
      </w:r>
      <w:r>
        <w:tab/>
      </w:r>
      <w:r>
        <w:tab/>
      </w:r>
      <w:r>
        <w:tab/>
      </w:r>
      <w:r>
        <w:tab/>
        <w:t>300</w:t>
      </w:r>
      <w:r w:rsidR="00554DF4">
        <w:tab/>
      </w:r>
      <w:r w:rsidR="00554DF4">
        <w:tab/>
      </w:r>
      <w:r w:rsidR="00554DF4">
        <w:t>Lunettes de Sophie</w:t>
      </w:r>
    </w:p>
    <w:p w14:paraId="38CF5DA9" w14:textId="4AC3483B" w:rsidR="004E5060" w:rsidRDefault="004E5060" w:rsidP="00B710AE">
      <w:r>
        <w:t>Tête de rhino</w:t>
      </w:r>
      <w:r>
        <w:tab/>
      </w:r>
      <w:r>
        <w:tab/>
      </w:r>
      <w:r>
        <w:tab/>
      </w:r>
      <w:r>
        <w:tab/>
        <w:t>500</w:t>
      </w:r>
      <w:r w:rsidR="00554DF4">
        <w:tab/>
      </w:r>
      <w:r w:rsidR="00554DF4">
        <w:tab/>
      </w:r>
      <w:r w:rsidR="00554DF4">
        <w:t>Lunettes de Sophie</w:t>
      </w:r>
    </w:p>
    <w:p w14:paraId="57C8EF0A" w14:textId="7056EFA6" w:rsidR="004E5060" w:rsidRDefault="004E5060" w:rsidP="00B710AE">
      <w:r>
        <w:t>Tête de cerf</w:t>
      </w:r>
      <w:r>
        <w:tab/>
      </w:r>
      <w:r>
        <w:tab/>
      </w:r>
      <w:r>
        <w:tab/>
      </w:r>
      <w:r>
        <w:tab/>
        <w:t>300</w:t>
      </w:r>
      <w:r w:rsidR="00554DF4">
        <w:tab/>
      </w:r>
      <w:r w:rsidR="00554DF4">
        <w:tab/>
      </w:r>
      <w:r w:rsidR="00554DF4">
        <w:t>Estanco</w:t>
      </w:r>
      <w:r w:rsidR="00554DF4">
        <w:tab/>
      </w:r>
    </w:p>
    <w:p w14:paraId="55F98651" w14:textId="16B1543A" w:rsidR="004E5060" w:rsidRDefault="004E5060" w:rsidP="00B710AE">
      <w:r>
        <w:t>Tête de mouflon</w:t>
      </w:r>
      <w:r>
        <w:tab/>
      </w:r>
      <w:r>
        <w:tab/>
      </w:r>
      <w:r>
        <w:tab/>
        <w:t>300</w:t>
      </w:r>
      <w:r w:rsidR="00554DF4">
        <w:tab/>
      </w:r>
      <w:r w:rsidR="00554DF4">
        <w:tab/>
      </w:r>
      <w:r w:rsidR="00554DF4">
        <w:t>Au Soli</w:t>
      </w:r>
    </w:p>
    <w:p w14:paraId="13F11604" w14:textId="54D9A3E5" w:rsidR="004E5060" w:rsidRDefault="004E5060" w:rsidP="00B710AE">
      <w:r>
        <w:t>Tête de Lion</w:t>
      </w:r>
      <w:r>
        <w:tab/>
      </w:r>
      <w:r>
        <w:tab/>
      </w:r>
      <w:r>
        <w:tab/>
      </w:r>
      <w:r>
        <w:tab/>
        <w:t>500</w:t>
      </w:r>
      <w:r w:rsidR="00554DF4">
        <w:tab/>
      </w:r>
      <w:r w:rsidR="00554DF4">
        <w:tab/>
      </w:r>
      <w:r w:rsidR="00554DF4">
        <w:t>Commande</w:t>
      </w:r>
    </w:p>
    <w:p w14:paraId="13D413E9" w14:textId="2EA75D21" w:rsidR="004E5060" w:rsidRDefault="004E5060" w:rsidP="00B710AE">
      <w:r>
        <w:t>Tigre</w:t>
      </w:r>
      <w:r>
        <w:tab/>
      </w:r>
      <w:r>
        <w:tab/>
      </w:r>
      <w:r>
        <w:tab/>
      </w:r>
      <w:r>
        <w:tab/>
      </w:r>
      <w:r>
        <w:tab/>
        <w:t>1300</w:t>
      </w:r>
      <w:r w:rsidR="00554DF4">
        <w:tab/>
      </w:r>
      <w:r w:rsidR="00554DF4">
        <w:tab/>
      </w:r>
      <w:r w:rsidR="00554DF4">
        <w:t>Olyrêve</w:t>
      </w:r>
    </w:p>
    <w:p w14:paraId="16E67C31" w14:textId="5A2D7CBD" w:rsidR="004E5060" w:rsidRPr="00B710AE" w:rsidRDefault="004E5060" w:rsidP="00B710AE">
      <w:r>
        <w:t>Tortue</w:t>
      </w:r>
      <w:r>
        <w:tab/>
      </w:r>
      <w:r>
        <w:tab/>
      </w:r>
      <w:r>
        <w:tab/>
      </w:r>
      <w:r>
        <w:tab/>
      </w:r>
      <w:r>
        <w:tab/>
        <w:t>300</w:t>
      </w:r>
      <w:r w:rsidR="00554DF4">
        <w:tab/>
      </w:r>
      <w:r w:rsidR="00554DF4">
        <w:tab/>
      </w:r>
      <w:r w:rsidR="00554DF4">
        <w:t>Lunettes de Sophie</w:t>
      </w:r>
    </w:p>
    <w:sectPr w:rsidR="004E5060" w:rsidRPr="00B71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803F4"/>
    <w:multiLevelType w:val="hybridMultilevel"/>
    <w:tmpl w:val="F7B6905A"/>
    <w:lvl w:ilvl="0" w:tplc="2564E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09"/>
    <w:rsid w:val="0016376A"/>
    <w:rsid w:val="001B50CD"/>
    <w:rsid w:val="00293A4E"/>
    <w:rsid w:val="003A1309"/>
    <w:rsid w:val="004E5060"/>
    <w:rsid w:val="00554DF4"/>
    <w:rsid w:val="008B4CCB"/>
    <w:rsid w:val="008E3A9A"/>
    <w:rsid w:val="009150E2"/>
    <w:rsid w:val="00B13E94"/>
    <w:rsid w:val="00B710AE"/>
    <w:rsid w:val="00BB42D6"/>
    <w:rsid w:val="00E1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7C47"/>
  <w15:chartTrackingRefBased/>
  <w15:docId w15:val="{5240EC23-3E0C-4FEA-8BCF-1A0A8A26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 Mortreuil</dc:creator>
  <cp:keywords/>
  <dc:description/>
  <cp:lastModifiedBy>Gwenn Mortreuil</cp:lastModifiedBy>
  <cp:revision>6</cp:revision>
  <dcterms:created xsi:type="dcterms:W3CDTF">2025-02-04T13:35:00Z</dcterms:created>
  <dcterms:modified xsi:type="dcterms:W3CDTF">2025-03-05T18:09:00Z</dcterms:modified>
</cp:coreProperties>
</file>